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Hlk39998191"/>
      <w:r>
        <w:rPr>
          <w:rFonts w:hint="eastAsia"/>
          <w:b/>
          <w:bCs/>
          <w:sz w:val="32"/>
          <w:szCs w:val="32"/>
          <w:lang w:val="en-US" w:eastAsia="zh-CN"/>
        </w:rPr>
        <w:t>临空数贸就业创业汇来访人员信息</w:t>
      </w:r>
      <w:r>
        <w:rPr>
          <w:rFonts w:hint="eastAsia"/>
          <w:b/>
          <w:bCs/>
          <w:sz w:val="32"/>
          <w:szCs w:val="32"/>
        </w:rPr>
        <w:t>表</w:t>
      </w:r>
      <w:bookmarkEnd w:id="0"/>
    </w:p>
    <w:tbl>
      <w:tblPr>
        <w:tblStyle w:val="4"/>
        <w:tblW w:w="8637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949"/>
        <w:gridCol w:w="1701"/>
        <w:gridCol w:w="1417"/>
        <w:gridCol w:w="18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参会单位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参会单位地址</w:t>
            </w:r>
          </w:p>
        </w:tc>
        <w:tc>
          <w:tcPr>
            <w:tcW w:w="32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ind w:firstLine="140" w:firstLineChars="5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访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人员</w:t>
            </w:r>
          </w:p>
          <w:p>
            <w:pPr>
              <w:widowControl/>
              <w:spacing w:line="500" w:lineRule="exact"/>
              <w:ind w:firstLine="140" w:firstLineChars="5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1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Calibri" w:hAnsi="Calibri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32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ind w:left="447" w:leftChars="213" w:firstLine="720" w:firstLineChars="3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年   月   日  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来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访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息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体温是否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正常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是否有7日内阴性核酸报告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车辆数量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jc w:val="left"/>
        <w:rPr>
          <w:rFonts w:ascii="仿宋_GB2312" w:hAnsi="仿宋_GB2312" w:eastAsia="仿宋_GB2312" w:cs="仿宋_GB2312"/>
          <w:b/>
          <w:bCs/>
          <w:sz w:val="22"/>
          <w:szCs w:val="22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D9"/>
    <w:rsid w:val="000013A0"/>
    <w:rsid w:val="00027214"/>
    <w:rsid w:val="000426D2"/>
    <w:rsid w:val="000450A0"/>
    <w:rsid w:val="00084DCF"/>
    <w:rsid w:val="000A0311"/>
    <w:rsid w:val="00103C8F"/>
    <w:rsid w:val="0012466F"/>
    <w:rsid w:val="00134259"/>
    <w:rsid w:val="001C47EE"/>
    <w:rsid w:val="00236899"/>
    <w:rsid w:val="00274D1F"/>
    <w:rsid w:val="00352186"/>
    <w:rsid w:val="00352C05"/>
    <w:rsid w:val="00356D7F"/>
    <w:rsid w:val="00390C94"/>
    <w:rsid w:val="003B4753"/>
    <w:rsid w:val="003C6007"/>
    <w:rsid w:val="003D641D"/>
    <w:rsid w:val="003E3F23"/>
    <w:rsid w:val="00402CC1"/>
    <w:rsid w:val="00456741"/>
    <w:rsid w:val="004D3EA8"/>
    <w:rsid w:val="004D5A50"/>
    <w:rsid w:val="005057D9"/>
    <w:rsid w:val="005468F6"/>
    <w:rsid w:val="00585691"/>
    <w:rsid w:val="005D3557"/>
    <w:rsid w:val="0060139E"/>
    <w:rsid w:val="0063495C"/>
    <w:rsid w:val="00643CEA"/>
    <w:rsid w:val="0065366B"/>
    <w:rsid w:val="00671767"/>
    <w:rsid w:val="006A41DF"/>
    <w:rsid w:val="006B2798"/>
    <w:rsid w:val="006E40BF"/>
    <w:rsid w:val="00710380"/>
    <w:rsid w:val="007704DB"/>
    <w:rsid w:val="007868B0"/>
    <w:rsid w:val="007872D3"/>
    <w:rsid w:val="00792B98"/>
    <w:rsid w:val="007961A6"/>
    <w:rsid w:val="007C3C3E"/>
    <w:rsid w:val="007E41DF"/>
    <w:rsid w:val="007F25AD"/>
    <w:rsid w:val="008309AE"/>
    <w:rsid w:val="00856083"/>
    <w:rsid w:val="0087557E"/>
    <w:rsid w:val="00895DF9"/>
    <w:rsid w:val="008E0F7F"/>
    <w:rsid w:val="00960A42"/>
    <w:rsid w:val="009906F0"/>
    <w:rsid w:val="009B7BE9"/>
    <w:rsid w:val="009E2379"/>
    <w:rsid w:val="009E4866"/>
    <w:rsid w:val="009F3187"/>
    <w:rsid w:val="00A25F50"/>
    <w:rsid w:val="00A54D58"/>
    <w:rsid w:val="00AB1AF2"/>
    <w:rsid w:val="00AF7386"/>
    <w:rsid w:val="00B24392"/>
    <w:rsid w:val="00B6575C"/>
    <w:rsid w:val="00BC0A7E"/>
    <w:rsid w:val="00BD7330"/>
    <w:rsid w:val="00BE404A"/>
    <w:rsid w:val="00C03021"/>
    <w:rsid w:val="00C1336F"/>
    <w:rsid w:val="00C21814"/>
    <w:rsid w:val="00C357C3"/>
    <w:rsid w:val="00C572DC"/>
    <w:rsid w:val="00C87752"/>
    <w:rsid w:val="00C94EA9"/>
    <w:rsid w:val="00CA17C2"/>
    <w:rsid w:val="00CE02EA"/>
    <w:rsid w:val="00D13812"/>
    <w:rsid w:val="00D3018D"/>
    <w:rsid w:val="00D42A6A"/>
    <w:rsid w:val="00D43ED8"/>
    <w:rsid w:val="00D712AD"/>
    <w:rsid w:val="00D77380"/>
    <w:rsid w:val="00DA401A"/>
    <w:rsid w:val="00E13936"/>
    <w:rsid w:val="00E1557B"/>
    <w:rsid w:val="00E17DFE"/>
    <w:rsid w:val="00E207EE"/>
    <w:rsid w:val="00E40083"/>
    <w:rsid w:val="00E46943"/>
    <w:rsid w:val="00E53269"/>
    <w:rsid w:val="00E61762"/>
    <w:rsid w:val="00E63FC7"/>
    <w:rsid w:val="00E77621"/>
    <w:rsid w:val="00EA64E4"/>
    <w:rsid w:val="00EB20C3"/>
    <w:rsid w:val="00ED155C"/>
    <w:rsid w:val="00EE782E"/>
    <w:rsid w:val="00F14059"/>
    <w:rsid w:val="00F54E18"/>
    <w:rsid w:val="00F974BF"/>
    <w:rsid w:val="00FB1B8B"/>
    <w:rsid w:val="00FF620E"/>
    <w:rsid w:val="13DE5E20"/>
    <w:rsid w:val="19B372B7"/>
    <w:rsid w:val="2B2B7B79"/>
    <w:rsid w:val="49A6517D"/>
    <w:rsid w:val="58335E56"/>
    <w:rsid w:val="6E695E2E"/>
    <w:rsid w:val="750A1B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217</Characters>
  <Lines>1</Lines>
  <Paragraphs>1</Paragraphs>
  <TotalTime>64</TotalTime>
  <ScaleCrop>false</ScaleCrop>
  <LinksUpToDate>false</LinksUpToDate>
  <CharactersWithSpaces>254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2020-10-27T01:16:00Z</dcterms:created>
  <dc:creator>Administrator</dc:creator>
  <cp:lastModifiedBy>Harley</cp:lastModifiedBy>
  <cp:lastPrinted>2020-09-08T01:51:00Z</cp:lastPrinted>
  <dcterms:modified xsi:type="dcterms:W3CDTF">2021-03-24T02:04:15Z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781240F349C74812B25B7D02EAF7A0EA</vt:lpwstr>
  </property>
</Properties>
</file>